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Протокол школьного этапа ВОШ по химии</w:t>
      </w:r>
    </w:p>
    <w:p>
      <w:pPr>
        <w:jc w:val="center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2023 год</w:t>
      </w:r>
    </w:p>
    <w:p/>
    <w:tbl>
      <w:tblPr>
        <w:tblStyle w:val="3"/>
        <w:tblW w:w="0" w:type="auto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0"/>
        <w:gridCol w:w="1264"/>
        <w:gridCol w:w="943"/>
        <w:gridCol w:w="1169"/>
        <w:gridCol w:w="550"/>
        <w:gridCol w:w="454"/>
        <w:gridCol w:w="1006"/>
        <w:gridCol w:w="1061"/>
        <w:gridCol w:w="2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Фамлия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Балл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Макс. Балл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Статус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Учитель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Алексеева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Анастасия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Андреевна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Валиева Римма Гашигулловна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Гараева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Раиля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Илдусовна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Валиева Римма Гашигулловна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Рахимкуллова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Лиана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Альфировна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Валиева Римма Гашигулловна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 xml:space="preserve">Хусаинов 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Раиль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Рустамович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Валиева Римма Гашигулловна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Багаутдинов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Аяз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Анварович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Валиева Римма Гашигулловна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Галимов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Эмиль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Айтуганович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Валиева Римма Гашигулловна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Сафина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Айзиля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Ирековна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Валиева Римма Гашигулловна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Баширова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Зарина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Рамилевна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Валиева Римма Гашигулловна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Гибадуллина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Самира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Ильнуровна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Валиева Римма Гашигулловна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  <w:tblCellSpacing w:w="0" w:type="dxa"/>
        </w:trPr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Сафина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Лиана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Эдуардовна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jc w:val="right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eastAsia="ru-RU"/>
              </w:rPr>
              <w:t>Валиева Римма Гашигулловна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/>
    <w:p/>
    <w:p>
      <w:r>
        <w:t xml:space="preserve">  </w:t>
      </w:r>
      <w:bookmarkStart w:id="0" w:name="_GoBack"/>
      <w:bookmarkEnd w:id="0"/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Liberation Sans">
    <w:altName w:val="Segoe Print"/>
    <w:panose1 w:val="020B0604020202020204"/>
    <w:charset w:val="CC"/>
    <w:family w:val="swiss"/>
    <w:pitch w:val="default"/>
    <w:sig w:usb0="00000000" w:usb1="00000000" w:usb2="00000021" w:usb3="00000000" w:csb0="000001B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D22"/>
    <w:rsid w:val="001F2ADB"/>
    <w:rsid w:val="006334E0"/>
    <w:rsid w:val="006D3326"/>
    <w:rsid w:val="00C21BC4"/>
    <w:rsid w:val="00DB3527"/>
    <w:rsid w:val="00DE2D22"/>
    <w:rsid w:val="00F86B60"/>
    <w:rsid w:val="2B482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6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5">
    <w:name w:val="footer"/>
    <w:basedOn w:val="1"/>
    <w:link w:val="7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6">
    <w:name w:val="Верхний колонтитул Знак"/>
    <w:basedOn w:val="2"/>
    <w:link w:val="4"/>
    <w:uiPriority w:val="99"/>
  </w:style>
  <w:style w:type="character" w:customStyle="1" w:styleId="7">
    <w:name w:val="Нижний колонтитул Знак"/>
    <w:basedOn w:val="2"/>
    <w:link w:val="5"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713</Characters>
  <Lines>5</Lines>
  <Paragraphs>1</Paragraphs>
  <TotalTime>0</TotalTime>
  <ScaleCrop>false</ScaleCrop>
  <LinksUpToDate>false</LinksUpToDate>
  <CharactersWithSpaces>837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2023-10-18T05:15:00Z</dcterms:created>
  <dc:creator>USER</dc:creator>
  <cp:lastModifiedBy>USER</cp:lastModifiedBy>
  <dcterms:modified xsi:type="dcterms:W3CDTF">2023-10-18T05:35:59Z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3B1A958C5C4C4046996B23C93709405C_12</vt:lpwstr>
  </property>
</Properties>
</file>